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FF" w:rsidRDefault="002248A6">
      <w:r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77AD542" wp14:editId="0D9130B8">
                <wp:simplePos x="0" y="0"/>
                <wp:positionH relativeFrom="column">
                  <wp:posOffset>741680</wp:posOffset>
                </wp:positionH>
                <wp:positionV relativeFrom="paragraph">
                  <wp:posOffset>1245235</wp:posOffset>
                </wp:positionV>
                <wp:extent cx="2225675" cy="1289050"/>
                <wp:effectExtent l="0" t="0" r="9525" b="1905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675" cy="1289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A3E" w:rsidRPr="009B0A3E" w:rsidRDefault="004C25C4" w:rsidP="009B0A3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Website</w:t>
                            </w:r>
                            <w:r w:rsidR="00BF3625">
                              <w:rPr>
                                <w:b/>
                                <w:bCs/>
                              </w:rPr>
                              <w:t xml:space="preserve"> and Tech Support</w:t>
                            </w:r>
                          </w:p>
                          <w:p w:rsidR="002248A6" w:rsidRDefault="002248A6" w:rsidP="002248A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Damien Heavin, </w:t>
                            </w:r>
                            <w:r w:rsidR="004C25C4">
                              <w:rPr>
                                <w:sz w:val="20"/>
                                <w:szCs w:val="20"/>
                              </w:rPr>
                              <w:t>Tr</w:t>
                            </w:r>
                            <w:r w:rsidR="004C25C4"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ó</w:t>
                            </w:r>
                            <w:r w:rsidR="004C25C4">
                              <w:rPr>
                                <w:sz w:val="20"/>
                                <w:szCs w:val="20"/>
                              </w:rPr>
                              <w:t>caire (Lead)</w:t>
                            </w:r>
                          </w:p>
                          <w:p w:rsidR="002248A6" w:rsidRDefault="002248A6" w:rsidP="002248A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John Langan, Tr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ó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caire</w:t>
                            </w:r>
                          </w:p>
                          <w:p w:rsidR="002248A6" w:rsidRDefault="002248A6" w:rsidP="002248A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Tommy Dillon, Tr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ó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caire</w:t>
                            </w:r>
                          </w:p>
                          <w:p w:rsidR="004C25C4" w:rsidRDefault="002248A6" w:rsidP="002248A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Eoghan Rice, Tr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ó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caire</w:t>
                            </w:r>
                            <w:r w:rsidR="004C25C4">
                              <w:rPr>
                                <w:sz w:val="20"/>
                                <w:szCs w:val="20"/>
                              </w:rPr>
                              <w:br/>
                              <w:t>Shay Downey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4C25C4">
                              <w:rPr>
                                <w:sz w:val="20"/>
                                <w:szCs w:val="20"/>
                              </w:rPr>
                              <w:t xml:space="preserve"> SHA</w:t>
                            </w:r>
                          </w:p>
                          <w:p w:rsidR="002248A6" w:rsidRPr="004C25C4" w:rsidRDefault="002248A6" w:rsidP="002248A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Ambrose Duffy, Niamh D and Brian 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AD5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.4pt;margin-top:98.05pt;width:175.25pt;height:101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">
                <v:textbox>
                  <w:txbxContent>
                    <w:p w:rsidR="009B0A3E" w:rsidRPr="009B0A3E" w:rsidRDefault="004C25C4" w:rsidP="009B0A3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Website</w:t>
                      </w:r>
                      <w:r w:rsidR="00BF3625">
                        <w:rPr>
                          <w:b/>
                          <w:bCs/>
                        </w:rPr>
                        <w:t xml:space="preserve"> and Tech Support</w:t>
                      </w:r>
                    </w:p>
                    <w:p w:rsidR="002248A6" w:rsidRDefault="002248A6" w:rsidP="002248A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Damien Heavin, </w:t>
                      </w:r>
                      <w:r w:rsidR="004C25C4">
                        <w:rPr>
                          <w:sz w:val="20"/>
                          <w:szCs w:val="20"/>
                        </w:rPr>
                        <w:t>Tr</w:t>
                      </w:r>
                      <w:r w:rsidR="004C25C4">
                        <w:rPr>
                          <w:rFonts w:cstheme="minorHAnsi"/>
                          <w:sz w:val="20"/>
                          <w:szCs w:val="20"/>
                        </w:rPr>
                        <w:t>ó</w:t>
                      </w:r>
                      <w:r w:rsidR="004C25C4">
                        <w:rPr>
                          <w:sz w:val="20"/>
                          <w:szCs w:val="20"/>
                        </w:rPr>
                        <w:t>caire (Lead)</w:t>
                      </w:r>
                    </w:p>
                    <w:p w:rsidR="002248A6" w:rsidRDefault="002248A6" w:rsidP="002248A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John Langan, Tr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ó</w:t>
                      </w:r>
                      <w:r>
                        <w:rPr>
                          <w:sz w:val="20"/>
                          <w:szCs w:val="20"/>
                        </w:rPr>
                        <w:t>caire</w:t>
                      </w:r>
                    </w:p>
                    <w:p w:rsidR="002248A6" w:rsidRDefault="002248A6" w:rsidP="002248A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Tommy Dillon, Tr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ó</w:t>
                      </w:r>
                      <w:r>
                        <w:rPr>
                          <w:sz w:val="20"/>
                          <w:szCs w:val="20"/>
                        </w:rPr>
                        <w:t>caire</w:t>
                      </w:r>
                    </w:p>
                    <w:p w:rsidR="004C25C4" w:rsidRDefault="002248A6" w:rsidP="002248A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Eoghan Rice, Tr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ó</w:t>
                      </w:r>
                      <w:r>
                        <w:rPr>
                          <w:sz w:val="20"/>
                          <w:szCs w:val="20"/>
                        </w:rPr>
                        <w:t>caire</w:t>
                      </w:r>
                      <w:r w:rsidR="004C25C4">
                        <w:rPr>
                          <w:sz w:val="20"/>
                          <w:szCs w:val="20"/>
                        </w:rPr>
                        <w:br/>
                        <w:t>Shay Downey</w:t>
                      </w:r>
                      <w:r w:rsidR="00AD5EFF">
                        <w:rPr>
                          <w:sz w:val="20"/>
                          <w:szCs w:val="20"/>
                        </w:rPr>
                        <w:t>,</w:t>
                      </w:r>
                      <w:r w:rsidR="004C25C4">
                        <w:rPr>
                          <w:sz w:val="20"/>
                          <w:szCs w:val="20"/>
                        </w:rPr>
                        <w:t xml:space="preserve"> SHA</w:t>
                      </w:r>
                    </w:p>
                    <w:p w:rsidR="002248A6" w:rsidRPr="004C25C4" w:rsidRDefault="002248A6" w:rsidP="002248A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Ambrose Duffy, Niamh D and Brian 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5EFF" w:rsidRPr="00A652F5">
        <w:rPr>
          <w:noProof/>
          <w:color w:val="000000" w:themeColor="text1"/>
          <w:lang w:val="en-IE" w:eastAsia="en-IE"/>
        </w:rPr>
        <w:drawing>
          <wp:inline distT="0" distB="0" distL="0" distR="0" wp14:anchorId="63CDB727" wp14:editId="23254DDD">
            <wp:extent cx="1788695" cy="1169793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8695" cy="1169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41D7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C46D5E7" wp14:editId="360BA8C1">
                <wp:simplePos x="0" y="0"/>
                <wp:positionH relativeFrom="column">
                  <wp:posOffset>4467726</wp:posOffset>
                </wp:positionH>
                <wp:positionV relativeFrom="paragraph">
                  <wp:posOffset>3294681</wp:posOffset>
                </wp:positionV>
                <wp:extent cx="1098885" cy="360947"/>
                <wp:effectExtent l="25400" t="38100" r="31750" b="4572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8885" cy="36094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FF2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51.8pt;margin-top:259.4pt;width:86.55pt;height:2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0041D7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1B5656A" wp14:editId="5F2096CD">
                <wp:simplePos x="0" y="0"/>
                <wp:positionH relativeFrom="column">
                  <wp:posOffset>6930189</wp:posOffset>
                </wp:positionH>
                <wp:positionV relativeFrom="paragraph">
                  <wp:posOffset>2115084</wp:posOffset>
                </wp:positionV>
                <wp:extent cx="1299411" cy="296745"/>
                <wp:effectExtent l="25400" t="50800" r="34290" b="5905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9411" cy="29674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B75D2" id="Straight Arrow Connector 6" o:spid="_x0000_s1026" type="#_x0000_t32" style="position:absolute;margin-left:545.7pt;margin-top:166.55pt;width:102.3pt;height:23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0041D7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A0C4A9C" wp14:editId="58F8FF32">
                <wp:simplePos x="0" y="0"/>
                <wp:positionH relativeFrom="column">
                  <wp:posOffset>5943600</wp:posOffset>
                </wp:positionH>
                <wp:positionV relativeFrom="paragraph">
                  <wp:posOffset>2118427</wp:posOffset>
                </wp:positionV>
                <wp:extent cx="0" cy="333375"/>
                <wp:effectExtent l="76200" t="38100" r="76200" b="476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9B2929" id="Straight Arrow Connector 5" o:spid="_x0000_s1026" type="#_x0000_t32" style="position:absolute;margin-left:468pt;margin-top:166.8pt;width:0;height:26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0041D7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93E9E78" wp14:editId="4B234F8F">
                <wp:simplePos x="0" y="0"/>
                <wp:positionH relativeFrom="column">
                  <wp:posOffset>2061410</wp:posOffset>
                </wp:positionH>
                <wp:positionV relativeFrom="paragraph">
                  <wp:posOffset>3021965</wp:posOffset>
                </wp:positionV>
                <wp:extent cx="430630" cy="569495"/>
                <wp:effectExtent l="25400" t="25400" r="39370" b="4064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0630" cy="56949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15C3F" id="Straight Arrow Connector 26" o:spid="_x0000_s1026" type="#_x0000_t32" style="position:absolute;margin-left:162.3pt;margin-top:237.95pt;width:33.9pt;height:44.8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F33C25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AE12BF2" wp14:editId="04FE35AB">
                <wp:simplePos x="0" y="0"/>
                <wp:positionH relativeFrom="column">
                  <wp:posOffset>114300</wp:posOffset>
                </wp:positionH>
                <wp:positionV relativeFrom="paragraph">
                  <wp:posOffset>3593465</wp:posOffset>
                </wp:positionV>
                <wp:extent cx="2057400" cy="1143000"/>
                <wp:effectExtent l="0" t="0" r="19050" b="1905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963" w:rsidRPr="00636963" w:rsidRDefault="00636963" w:rsidP="0063696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36963">
                              <w:rPr>
                                <w:b/>
                                <w:bCs/>
                              </w:rPr>
                              <w:t>Fundraising</w:t>
                            </w:r>
                            <w:r w:rsidR="00F33C25">
                              <w:rPr>
                                <w:b/>
                                <w:bCs/>
                              </w:rPr>
                              <w:t xml:space="preserve"> and Finance Support</w:t>
                            </w:r>
                          </w:p>
                          <w:p w:rsidR="00222CDB" w:rsidRPr="0003663E" w:rsidRDefault="00C31EF3" w:rsidP="009031F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</w:t>
                            </w:r>
                            <w:r w:rsidR="00222CDB">
                              <w:rPr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air</w:t>
                            </w:r>
                            <w:r w:rsidRPr="0003663E">
                              <w:rPr>
                                <w:sz w:val="20"/>
                                <w:szCs w:val="20"/>
                              </w:rPr>
                              <w:t>e Smith</w:t>
                            </w:r>
                            <w:r w:rsidR="00AD5EFF" w:rsidRPr="0003663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03663E">
                              <w:rPr>
                                <w:sz w:val="20"/>
                                <w:szCs w:val="20"/>
                              </w:rPr>
                              <w:t xml:space="preserve"> AAI (Lead</w:t>
                            </w:r>
                            <w:r w:rsidR="00222CDB" w:rsidRPr="0003663E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  <w:r w:rsidR="00636963" w:rsidRPr="0003663E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222CDB" w:rsidRPr="0003663E">
                              <w:rPr>
                                <w:sz w:val="20"/>
                                <w:szCs w:val="20"/>
                              </w:rPr>
                              <w:t>Ambrose Duffy</w:t>
                            </w:r>
                            <w:r w:rsidR="00AD5EFF" w:rsidRPr="0003663E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222CDB" w:rsidRPr="0003663E">
                              <w:rPr>
                                <w:sz w:val="20"/>
                                <w:szCs w:val="20"/>
                              </w:rPr>
                              <w:t xml:space="preserve"> PI</w:t>
                            </w:r>
                            <w:r w:rsidR="00AD5EFF" w:rsidRPr="0003663E">
                              <w:rPr>
                                <w:sz w:val="20"/>
                                <w:szCs w:val="20"/>
                              </w:rPr>
                              <w:t>I</w:t>
                            </w:r>
                            <w:r w:rsidR="00222CDB" w:rsidRPr="0003663E">
                              <w:rPr>
                                <w:sz w:val="20"/>
                                <w:szCs w:val="20"/>
                              </w:rPr>
                              <w:t xml:space="preserve"> (Assistant)</w:t>
                            </w:r>
                            <w:r w:rsidR="00636963" w:rsidRPr="0003663E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03663E" w:rsidRPr="0003663E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>Colin Skehan</w:t>
                            </w:r>
                            <w:r w:rsidR="00222CDB" w:rsidRPr="0003663E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802F4">
                              <w:rPr>
                                <w:sz w:val="20"/>
                                <w:szCs w:val="20"/>
                              </w:rPr>
                              <w:t xml:space="preserve">Trócaire </w:t>
                            </w:r>
                            <w:r w:rsidR="00222CDB" w:rsidRPr="0003663E">
                              <w:rPr>
                                <w:sz w:val="20"/>
                                <w:szCs w:val="20"/>
                              </w:rPr>
                              <w:t>(Assistant)</w:t>
                            </w:r>
                            <w:r w:rsidR="00F33C25" w:rsidRPr="0003663E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36963" w:rsidRPr="0003663E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66573D">
                              <w:rPr>
                                <w:sz w:val="20"/>
                                <w:szCs w:val="20"/>
                              </w:rPr>
                              <w:t>Eva Morgan, SHA (</w:t>
                            </w:r>
                            <w:r w:rsidR="00222CDB" w:rsidRPr="0003663E">
                              <w:rPr>
                                <w:sz w:val="20"/>
                                <w:szCs w:val="20"/>
                              </w:rPr>
                              <w:t>Finance</w:t>
                            </w:r>
                            <w:r w:rsidR="0066573D">
                              <w:rPr>
                                <w:sz w:val="20"/>
                                <w:szCs w:val="20"/>
                              </w:rPr>
                              <w:t>/</w:t>
                            </w:r>
                            <w:r w:rsidR="00222CDB" w:rsidRPr="0003663E">
                              <w:rPr>
                                <w:sz w:val="20"/>
                                <w:szCs w:val="20"/>
                              </w:rPr>
                              <w:t>Admi</w:t>
                            </w:r>
                            <w:r w:rsidR="0066573D">
                              <w:rPr>
                                <w:sz w:val="20"/>
                                <w:szCs w:val="20"/>
                              </w:rPr>
                              <w:t>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12BF2" id="_x0000_s1027" type="#_x0000_t202" style="position:absolute;margin-left:9pt;margin-top:282.95pt;width:162pt;height:90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">
                <v:textbox>
                  <w:txbxContent>
                    <w:p w:rsidR="00636963" w:rsidRPr="00636963" w:rsidRDefault="00636963" w:rsidP="0063696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36963">
                        <w:rPr>
                          <w:b/>
                          <w:bCs/>
                        </w:rPr>
                        <w:t>Fundraising</w:t>
                      </w:r>
                      <w:r w:rsidR="00F33C25">
                        <w:rPr>
                          <w:b/>
                          <w:bCs/>
                        </w:rPr>
                        <w:t xml:space="preserve"> and Finance Support</w:t>
                      </w:r>
                    </w:p>
                    <w:p w:rsidR="00222CDB" w:rsidRPr="0003663E" w:rsidRDefault="00C31EF3" w:rsidP="009031F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</w:t>
                      </w:r>
                      <w:r w:rsidR="00222CDB">
                        <w:rPr>
                          <w:sz w:val="20"/>
                          <w:szCs w:val="20"/>
                        </w:rPr>
                        <w:t>l</w:t>
                      </w:r>
                      <w:r>
                        <w:rPr>
                          <w:sz w:val="20"/>
                          <w:szCs w:val="20"/>
                        </w:rPr>
                        <w:t>air</w:t>
                      </w:r>
                      <w:r w:rsidRPr="0003663E">
                        <w:rPr>
                          <w:sz w:val="20"/>
                          <w:szCs w:val="20"/>
                        </w:rPr>
                        <w:t>e Smith</w:t>
                      </w:r>
                      <w:r w:rsidR="00AD5EFF" w:rsidRPr="0003663E">
                        <w:rPr>
                          <w:sz w:val="20"/>
                          <w:szCs w:val="20"/>
                        </w:rPr>
                        <w:t>,</w:t>
                      </w:r>
                      <w:r w:rsidRPr="0003663E">
                        <w:rPr>
                          <w:sz w:val="20"/>
                          <w:szCs w:val="20"/>
                        </w:rPr>
                        <w:t xml:space="preserve"> AAI (Lead</w:t>
                      </w:r>
                      <w:r w:rsidR="00222CDB" w:rsidRPr="0003663E">
                        <w:rPr>
                          <w:sz w:val="20"/>
                          <w:szCs w:val="20"/>
                        </w:rPr>
                        <w:t>)</w:t>
                      </w:r>
                      <w:r w:rsidR="00636963" w:rsidRPr="0003663E">
                        <w:rPr>
                          <w:sz w:val="20"/>
                          <w:szCs w:val="20"/>
                        </w:rPr>
                        <w:br/>
                      </w:r>
                      <w:r w:rsidR="00222CDB" w:rsidRPr="0003663E">
                        <w:rPr>
                          <w:sz w:val="20"/>
                          <w:szCs w:val="20"/>
                        </w:rPr>
                        <w:t>Ambrose Duffy</w:t>
                      </w:r>
                      <w:r w:rsidR="00AD5EFF" w:rsidRPr="0003663E">
                        <w:rPr>
                          <w:sz w:val="20"/>
                          <w:szCs w:val="20"/>
                        </w:rPr>
                        <w:t>,</w:t>
                      </w:r>
                      <w:r w:rsidR="00222CDB" w:rsidRPr="0003663E">
                        <w:rPr>
                          <w:sz w:val="20"/>
                          <w:szCs w:val="20"/>
                        </w:rPr>
                        <w:t xml:space="preserve"> PI</w:t>
                      </w:r>
                      <w:r w:rsidR="00AD5EFF" w:rsidRPr="0003663E">
                        <w:rPr>
                          <w:sz w:val="20"/>
                          <w:szCs w:val="20"/>
                        </w:rPr>
                        <w:t>I</w:t>
                      </w:r>
                      <w:r w:rsidR="00222CDB" w:rsidRPr="0003663E">
                        <w:rPr>
                          <w:sz w:val="20"/>
                          <w:szCs w:val="20"/>
                        </w:rPr>
                        <w:t xml:space="preserve"> (Assistant)</w:t>
                      </w:r>
                      <w:r w:rsidR="00636963" w:rsidRPr="0003663E">
                        <w:rPr>
                          <w:sz w:val="20"/>
                          <w:szCs w:val="20"/>
                        </w:rPr>
                        <w:br/>
                      </w:r>
                      <w:r w:rsidR="0003663E" w:rsidRPr="0003663E">
                        <w:rPr>
                          <w:rFonts w:eastAsia="Times New Roman"/>
                          <w:sz w:val="20"/>
                          <w:szCs w:val="20"/>
                        </w:rPr>
                        <w:t>Colin Skehan</w:t>
                      </w:r>
                      <w:r w:rsidR="00222CDB" w:rsidRPr="0003663E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802F4">
                        <w:rPr>
                          <w:sz w:val="20"/>
                          <w:szCs w:val="20"/>
                        </w:rPr>
                        <w:t xml:space="preserve">Trócaire </w:t>
                      </w:r>
                      <w:r w:rsidR="00222CDB" w:rsidRPr="0003663E">
                        <w:rPr>
                          <w:sz w:val="20"/>
                          <w:szCs w:val="20"/>
                        </w:rPr>
                        <w:t>(Assistant)</w:t>
                      </w:r>
                      <w:r w:rsidR="00F33C25" w:rsidRPr="0003663E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="00636963" w:rsidRPr="0003663E">
                        <w:rPr>
                          <w:sz w:val="20"/>
                          <w:szCs w:val="20"/>
                        </w:rPr>
                        <w:br/>
                      </w:r>
                      <w:r w:rsidR="0066573D">
                        <w:rPr>
                          <w:sz w:val="20"/>
                          <w:szCs w:val="20"/>
                        </w:rPr>
                        <w:t>Eva Morgan, SHA (</w:t>
                      </w:r>
                      <w:r w:rsidR="00222CDB" w:rsidRPr="0003663E">
                        <w:rPr>
                          <w:sz w:val="20"/>
                          <w:szCs w:val="20"/>
                        </w:rPr>
                        <w:t>Finance</w:t>
                      </w:r>
                      <w:r w:rsidR="0066573D">
                        <w:rPr>
                          <w:sz w:val="20"/>
                          <w:szCs w:val="20"/>
                        </w:rPr>
                        <w:t>/</w:t>
                      </w:r>
                      <w:r w:rsidR="00222CDB" w:rsidRPr="0003663E">
                        <w:rPr>
                          <w:sz w:val="20"/>
                          <w:szCs w:val="20"/>
                        </w:rPr>
                        <w:t>Admi</w:t>
                      </w:r>
                      <w:r w:rsidR="0066573D">
                        <w:rPr>
                          <w:sz w:val="20"/>
                          <w:szCs w:val="20"/>
                        </w:rPr>
                        <w:t>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45259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EFAA91" wp14:editId="643B7BAA">
                <wp:simplePos x="0" y="0"/>
                <wp:positionH relativeFrom="column">
                  <wp:posOffset>6972300</wp:posOffset>
                </wp:positionH>
                <wp:positionV relativeFrom="paragraph">
                  <wp:posOffset>2793365</wp:posOffset>
                </wp:positionV>
                <wp:extent cx="342900" cy="0"/>
                <wp:effectExtent l="38100" t="76200" r="19050" b="95250"/>
                <wp:wrapNone/>
                <wp:docPr id="194" name="Straight Arrow Connector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4CDE2F" id="Straight Arrow Connector 194" o:spid="_x0000_s1026" type="#_x0000_t32" style="position:absolute;margin-left:549pt;margin-top:219.95pt;width:27pt;height:0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545259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EA1F4E" wp14:editId="7369D8A1">
                <wp:simplePos x="0" y="0"/>
                <wp:positionH relativeFrom="column">
                  <wp:posOffset>6981825</wp:posOffset>
                </wp:positionH>
                <wp:positionV relativeFrom="paragraph">
                  <wp:posOffset>974090</wp:posOffset>
                </wp:positionV>
                <wp:extent cx="1247775" cy="790575"/>
                <wp:effectExtent l="38100" t="38100" r="47625" b="47625"/>
                <wp:wrapNone/>
                <wp:docPr id="193" name="Straight Arrow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7775" cy="7905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7DB15D" id="Straight Arrow Connector 193" o:spid="_x0000_s1026" type="#_x0000_t32" style="position:absolute;margin-left:549.75pt;margin-top:76.7pt;width:98.25pt;height:62.25pt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545259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93E6D4" wp14:editId="6AC38949">
                <wp:simplePos x="0" y="0"/>
                <wp:positionH relativeFrom="column">
                  <wp:posOffset>5943600</wp:posOffset>
                </wp:positionH>
                <wp:positionV relativeFrom="paragraph">
                  <wp:posOffset>974090</wp:posOffset>
                </wp:positionV>
                <wp:extent cx="0" cy="333375"/>
                <wp:effectExtent l="76200" t="38100" r="76200" b="47625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98C048" id="Straight Arrow Connector 192" o:spid="_x0000_s1026" type="#_x0000_t32" style="position:absolute;margin-left:468pt;margin-top:76.7pt;width:0;height:26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D304BD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41A7B4A" wp14:editId="596959B5">
                <wp:simplePos x="0" y="0"/>
                <wp:positionH relativeFrom="column">
                  <wp:posOffset>5600700</wp:posOffset>
                </wp:positionH>
                <wp:positionV relativeFrom="paragraph">
                  <wp:posOffset>4736465</wp:posOffset>
                </wp:positionV>
                <wp:extent cx="0" cy="342900"/>
                <wp:effectExtent l="76200" t="38100" r="76200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9EA372" id="Straight Arrow Connector 25" o:spid="_x0000_s1026" type="#_x0000_t32" style="position:absolute;margin-left:441pt;margin-top:372.95pt;width:0;height:27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D304BD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B65D67" wp14:editId="7B2AACED">
                <wp:simplePos x="0" y="0"/>
                <wp:positionH relativeFrom="column">
                  <wp:posOffset>3429000</wp:posOffset>
                </wp:positionH>
                <wp:positionV relativeFrom="paragraph">
                  <wp:posOffset>4622165</wp:posOffset>
                </wp:positionV>
                <wp:extent cx="0" cy="457200"/>
                <wp:effectExtent l="76200" t="38100" r="57150" b="571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6D5CA3" id="Straight Arrow Connector 23" o:spid="_x0000_s1026" type="#_x0000_t32" style="position:absolute;margin-left:270pt;margin-top:363.95pt;width:0;height:3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D304BD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A5BC08" wp14:editId="6B896F68">
                <wp:simplePos x="0" y="0"/>
                <wp:positionH relativeFrom="column">
                  <wp:posOffset>1143000</wp:posOffset>
                </wp:positionH>
                <wp:positionV relativeFrom="paragraph">
                  <wp:posOffset>4736465</wp:posOffset>
                </wp:positionV>
                <wp:extent cx="0" cy="352425"/>
                <wp:effectExtent l="76200" t="38100" r="76200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5D4CF2" id="Straight Arrow Connector 22" o:spid="_x0000_s1026" type="#_x0000_t32" style="position:absolute;margin-left:90pt;margin-top:372.95pt;width:0;height:27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A03D42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11753ED" wp14:editId="2D4B4FBF">
                <wp:simplePos x="0" y="0"/>
                <wp:positionH relativeFrom="column">
                  <wp:posOffset>2486025</wp:posOffset>
                </wp:positionH>
                <wp:positionV relativeFrom="paragraph">
                  <wp:posOffset>5083810</wp:posOffset>
                </wp:positionV>
                <wp:extent cx="1828800" cy="91440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1F8" w:rsidRPr="009B0A3E" w:rsidRDefault="00B51ED0" w:rsidP="009031F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GDPR Champion</w:t>
                            </w:r>
                          </w:p>
                          <w:p w:rsidR="009031F8" w:rsidRPr="004C25C4" w:rsidRDefault="0066573D" w:rsidP="00AD5EF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Vacant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753ED" id="_x0000_s1028" type="#_x0000_t202" style="position:absolute;margin-left:195.75pt;margin-top:400.3pt;width:2in;height:1in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">
                <v:textbox>
                  <w:txbxContent>
                    <w:p w:rsidR="009031F8" w:rsidRPr="009B0A3E" w:rsidRDefault="00B51ED0" w:rsidP="009031F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GDPR Champion</w:t>
                      </w:r>
                    </w:p>
                    <w:p w:rsidR="009031F8" w:rsidRPr="004C25C4" w:rsidRDefault="0066573D" w:rsidP="00AD5EF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Vacant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3D42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DFE27B" wp14:editId="66DD0B6A">
                <wp:simplePos x="0" y="0"/>
                <wp:positionH relativeFrom="column">
                  <wp:posOffset>7096125</wp:posOffset>
                </wp:positionH>
                <wp:positionV relativeFrom="paragraph">
                  <wp:posOffset>621665</wp:posOffset>
                </wp:positionV>
                <wp:extent cx="333375" cy="0"/>
                <wp:effectExtent l="38100" t="76200" r="9525" b="952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3F5C0" id="Straight Arrow Connector 21" o:spid="_x0000_s1026" type="#_x0000_t32" style="position:absolute;margin-left:558.75pt;margin-top:48.95pt;width:26.25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4C25C4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0609CDA" wp14:editId="27FD5021">
                <wp:simplePos x="0" y="0"/>
                <wp:positionH relativeFrom="column">
                  <wp:posOffset>4924425</wp:posOffset>
                </wp:positionH>
                <wp:positionV relativeFrom="paragraph">
                  <wp:posOffset>2450465</wp:posOffset>
                </wp:positionV>
                <wp:extent cx="2057400" cy="800100"/>
                <wp:effectExtent l="0" t="0" r="1905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FD4" w:rsidRPr="009B0A3E" w:rsidRDefault="00FB4FD4" w:rsidP="009B0A3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9B0A3E">
                              <w:rPr>
                                <w:b/>
                                <w:bCs/>
                              </w:rPr>
                              <w:t>Programmes</w:t>
                            </w:r>
                          </w:p>
                          <w:p w:rsidR="00FB4FD4" w:rsidRPr="009B0A3E" w:rsidRDefault="00FB4FD4" w:rsidP="00775E4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B0A3E">
                              <w:rPr>
                                <w:sz w:val="20"/>
                                <w:szCs w:val="20"/>
                              </w:rPr>
                              <w:t>Sarah O’Boyle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222CDB">
                              <w:rPr>
                                <w:sz w:val="20"/>
                                <w:szCs w:val="20"/>
                              </w:rPr>
                              <w:t xml:space="preserve"> CAI</w:t>
                            </w:r>
                            <w:r w:rsidRPr="009B0A3E">
                              <w:rPr>
                                <w:sz w:val="20"/>
                                <w:szCs w:val="20"/>
                              </w:rPr>
                              <w:t xml:space="preserve"> (Lead)</w:t>
                            </w:r>
                            <w:r w:rsidRPr="009B0A3E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9B0A3E" w:rsidRPr="009B0A3E">
                              <w:rPr>
                                <w:sz w:val="20"/>
                                <w:szCs w:val="20"/>
                              </w:rPr>
                              <w:t>John Byrne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 PII</w:t>
                            </w:r>
                            <w:r w:rsidR="009B0A3E" w:rsidRPr="009B0A3E">
                              <w:rPr>
                                <w:sz w:val="20"/>
                                <w:szCs w:val="20"/>
                              </w:rPr>
                              <w:t xml:space="preserve"> (co-Lead)</w:t>
                            </w:r>
                          </w:p>
                          <w:p w:rsidR="00FB4FD4" w:rsidRDefault="00FB4FD4" w:rsidP="00FB4FD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09CDA" id="_x0000_s1029" type="#_x0000_t202" style="position:absolute;margin-left:387.75pt;margin-top:192.95pt;width:162pt;height:6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">
                <v:textbox>
                  <w:txbxContent>
                    <w:p w:rsidR="00FB4FD4" w:rsidRPr="009B0A3E" w:rsidRDefault="00FB4FD4" w:rsidP="009B0A3E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9B0A3E">
                        <w:rPr>
                          <w:b/>
                          <w:bCs/>
                        </w:rPr>
                        <w:t>Programmes</w:t>
                      </w:r>
                    </w:p>
                    <w:p w:rsidR="00FB4FD4" w:rsidRPr="009B0A3E" w:rsidRDefault="00FB4FD4" w:rsidP="00775E4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B0A3E">
                        <w:rPr>
                          <w:sz w:val="20"/>
                          <w:szCs w:val="20"/>
                        </w:rPr>
                        <w:t>Sarah O’Boyle</w:t>
                      </w:r>
                      <w:r w:rsidR="00AD5EFF">
                        <w:rPr>
                          <w:sz w:val="20"/>
                          <w:szCs w:val="20"/>
                        </w:rPr>
                        <w:t>,</w:t>
                      </w:r>
                      <w:r w:rsidR="00222CDB">
                        <w:rPr>
                          <w:sz w:val="20"/>
                          <w:szCs w:val="20"/>
                        </w:rPr>
                        <w:t xml:space="preserve"> CAI</w:t>
                      </w:r>
                      <w:r w:rsidRPr="009B0A3E">
                        <w:rPr>
                          <w:sz w:val="20"/>
                          <w:szCs w:val="20"/>
                        </w:rPr>
                        <w:t xml:space="preserve"> (Lead)</w:t>
                      </w:r>
                      <w:r w:rsidRPr="009B0A3E">
                        <w:rPr>
                          <w:sz w:val="20"/>
                          <w:szCs w:val="20"/>
                        </w:rPr>
                        <w:br/>
                      </w:r>
                      <w:r w:rsidR="009B0A3E" w:rsidRPr="009B0A3E">
                        <w:rPr>
                          <w:sz w:val="20"/>
                          <w:szCs w:val="20"/>
                        </w:rPr>
                        <w:t>John Byrne</w:t>
                      </w:r>
                      <w:r w:rsidR="00AD5EFF">
                        <w:rPr>
                          <w:sz w:val="20"/>
                          <w:szCs w:val="20"/>
                        </w:rPr>
                        <w:t>, PII</w:t>
                      </w:r>
                      <w:r w:rsidR="009B0A3E" w:rsidRPr="009B0A3E">
                        <w:rPr>
                          <w:sz w:val="20"/>
                          <w:szCs w:val="20"/>
                        </w:rPr>
                        <w:t xml:space="preserve"> (co-Lead)</w:t>
                      </w:r>
                    </w:p>
                    <w:p w:rsidR="00FB4FD4" w:rsidRDefault="00FB4FD4" w:rsidP="00FB4FD4"/>
                  </w:txbxContent>
                </v:textbox>
                <w10:wrap type="square"/>
              </v:shape>
            </w:pict>
          </mc:Fallback>
        </mc:AlternateContent>
      </w:r>
      <w:r w:rsidR="004C25C4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99994F5" wp14:editId="2B14196F">
                <wp:simplePos x="0" y="0"/>
                <wp:positionH relativeFrom="column">
                  <wp:posOffset>7315200</wp:posOffset>
                </wp:positionH>
                <wp:positionV relativeFrom="paragraph">
                  <wp:posOffset>2450465</wp:posOffset>
                </wp:positionV>
                <wp:extent cx="1943100" cy="800100"/>
                <wp:effectExtent l="0" t="0" r="1905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A3E" w:rsidRPr="009B0A3E" w:rsidRDefault="009B0A3E" w:rsidP="009B0A3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Finance</w:t>
                            </w:r>
                          </w:p>
                          <w:p w:rsidR="009B0A3E" w:rsidRPr="009B0A3E" w:rsidRDefault="009B0A3E" w:rsidP="00775E4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Ciaran Stewart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 SHA</w:t>
                            </w:r>
                            <w:r w:rsidRPr="009B0A3E">
                              <w:rPr>
                                <w:sz w:val="20"/>
                                <w:szCs w:val="20"/>
                              </w:rPr>
                              <w:t xml:space="preserve"> (Lead)</w:t>
                            </w:r>
                            <w:r w:rsidRPr="009B0A3E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Olive Corbett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 AAI</w:t>
                            </w:r>
                            <w:r w:rsidRPr="009B0A3E">
                              <w:rPr>
                                <w:sz w:val="20"/>
                                <w:szCs w:val="20"/>
                              </w:rPr>
                              <w:t xml:space="preserve"> (co-Lead)</w:t>
                            </w:r>
                          </w:p>
                          <w:p w:rsidR="009B0A3E" w:rsidRDefault="009B0A3E" w:rsidP="009B0A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994F5" id="_x0000_s1030" type="#_x0000_t202" style="position:absolute;margin-left:8in;margin-top:192.95pt;width:153pt;height:63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">
                <v:textbox>
                  <w:txbxContent>
                    <w:p w:rsidR="009B0A3E" w:rsidRPr="009B0A3E" w:rsidRDefault="009B0A3E" w:rsidP="009B0A3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Finance</w:t>
                      </w:r>
                    </w:p>
                    <w:p w:rsidR="009B0A3E" w:rsidRPr="009B0A3E" w:rsidRDefault="009B0A3E" w:rsidP="00775E4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Ciaran Stewart</w:t>
                      </w:r>
                      <w:r w:rsidR="00AD5EFF">
                        <w:rPr>
                          <w:sz w:val="20"/>
                          <w:szCs w:val="20"/>
                        </w:rPr>
                        <w:t>, SHA</w:t>
                      </w:r>
                      <w:r w:rsidRPr="009B0A3E">
                        <w:rPr>
                          <w:sz w:val="20"/>
                          <w:szCs w:val="20"/>
                        </w:rPr>
                        <w:t xml:space="preserve"> (Lead)</w:t>
                      </w:r>
                      <w:r w:rsidRPr="009B0A3E">
                        <w:rPr>
                          <w:sz w:val="20"/>
                          <w:szCs w:val="20"/>
                        </w:rPr>
                        <w:br/>
                      </w:r>
                      <w:r>
                        <w:rPr>
                          <w:sz w:val="20"/>
                          <w:szCs w:val="20"/>
                        </w:rPr>
                        <w:t>Olive Corbett</w:t>
                      </w:r>
                      <w:r w:rsidR="00AD5EFF">
                        <w:rPr>
                          <w:sz w:val="20"/>
                          <w:szCs w:val="20"/>
                        </w:rPr>
                        <w:t>, AAI</w:t>
                      </w:r>
                      <w:r w:rsidRPr="009B0A3E">
                        <w:rPr>
                          <w:sz w:val="20"/>
                          <w:szCs w:val="20"/>
                        </w:rPr>
                        <w:t xml:space="preserve"> (co-Lead)</w:t>
                      </w:r>
                    </w:p>
                    <w:p w:rsidR="009B0A3E" w:rsidRDefault="009B0A3E" w:rsidP="009B0A3E"/>
                  </w:txbxContent>
                </v:textbox>
                <w10:wrap type="square"/>
              </v:shape>
            </w:pict>
          </mc:Fallback>
        </mc:AlternateContent>
      </w:r>
      <w:r w:rsidR="004C25C4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9D0504F" wp14:editId="3F71984D">
                <wp:simplePos x="0" y="0"/>
                <wp:positionH relativeFrom="margin">
                  <wp:posOffset>4914900</wp:posOffset>
                </wp:positionH>
                <wp:positionV relativeFrom="paragraph">
                  <wp:posOffset>1307465</wp:posOffset>
                </wp:positionV>
                <wp:extent cx="2057400" cy="809625"/>
                <wp:effectExtent l="0" t="0" r="1905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FD4" w:rsidRPr="00FB4FD4" w:rsidRDefault="00362297" w:rsidP="0066573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Executive</w:t>
                            </w:r>
                            <w:r w:rsidR="00FB4FD4" w:rsidRPr="00FB4FD4">
                              <w:rPr>
                                <w:b/>
                                <w:bCs/>
                              </w:rPr>
                              <w:t xml:space="preserve"> Director</w:t>
                            </w:r>
                          </w:p>
                          <w:p w:rsidR="0066573D" w:rsidRDefault="0066573D" w:rsidP="0066573D">
                            <w:pPr>
                              <w:spacing w:after="12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Brian Casey</w:t>
                            </w:r>
                          </w:p>
                          <w:p w:rsidR="00FB4FD4" w:rsidRPr="00FB4FD4" w:rsidRDefault="00FB4FD4" w:rsidP="0066573D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B4FD4">
                              <w:rPr>
                                <w:sz w:val="20"/>
                                <w:szCs w:val="20"/>
                              </w:rPr>
                              <w:t xml:space="preserve">Operational Responsibility for the IEA and its </w:t>
                            </w:r>
                            <w:r w:rsidR="000041D7"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Pr="00FB4FD4">
                              <w:rPr>
                                <w:sz w:val="20"/>
                                <w:szCs w:val="20"/>
                              </w:rPr>
                              <w:t>ppeals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0504F" id="_x0000_s1031" type="#_x0000_t202" style="position:absolute;margin-left:387pt;margin-top:102.95pt;width:162pt;height:63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">
                <v:textbox>
                  <w:txbxContent>
                    <w:p w:rsidR="00FB4FD4" w:rsidRPr="00FB4FD4" w:rsidRDefault="00362297" w:rsidP="0066573D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Executive</w:t>
                      </w:r>
                      <w:r w:rsidR="00FB4FD4" w:rsidRPr="00FB4FD4">
                        <w:rPr>
                          <w:b/>
                          <w:bCs/>
                        </w:rPr>
                        <w:t xml:space="preserve"> Director</w:t>
                      </w:r>
                    </w:p>
                    <w:p w:rsidR="0066573D" w:rsidRDefault="0066573D" w:rsidP="0066573D">
                      <w:pPr>
                        <w:spacing w:after="12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Brian Casey</w:t>
                      </w:r>
                    </w:p>
                    <w:p w:rsidR="00FB4FD4" w:rsidRPr="00FB4FD4" w:rsidRDefault="00FB4FD4" w:rsidP="0066573D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FB4FD4">
                        <w:rPr>
                          <w:sz w:val="20"/>
                          <w:szCs w:val="20"/>
                        </w:rPr>
                        <w:t xml:space="preserve">Operational Responsibility for the IEA and its </w:t>
                      </w:r>
                      <w:r w:rsidR="000041D7">
                        <w:rPr>
                          <w:sz w:val="20"/>
                          <w:szCs w:val="20"/>
                        </w:rPr>
                        <w:t>a</w:t>
                      </w:r>
                      <w:r w:rsidRPr="00FB4FD4">
                        <w:rPr>
                          <w:sz w:val="20"/>
                          <w:szCs w:val="20"/>
                        </w:rPr>
                        <w:t>ppeals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C25C4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76E76E" wp14:editId="0BB446D1">
                <wp:simplePos x="0" y="0"/>
                <wp:positionH relativeFrom="column">
                  <wp:posOffset>4686300</wp:posOffset>
                </wp:positionH>
                <wp:positionV relativeFrom="paragraph">
                  <wp:posOffset>173990</wp:posOffset>
                </wp:positionV>
                <wp:extent cx="2409825" cy="80010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FD4" w:rsidRDefault="00FB4FD4" w:rsidP="00FB4FD4">
                            <w:pPr>
                              <w:jc w:val="center"/>
                            </w:pPr>
                            <w:r w:rsidRPr="00FB4FD4">
                              <w:rPr>
                                <w:b/>
                                <w:bCs/>
                              </w:rPr>
                              <w:t>Board of Directors</w:t>
                            </w:r>
                            <w:r w:rsidRPr="00FB4FD4">
                              <w:rPr>
                                <w:b/>
                                <w:bCs/>
                              </w:rPr>
                              <w:br/>
                            </w:r>
                            <w:r w:rsidR="0066573D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Pr="00FB4FD4">
                              <w:rPr>
                                <w:sz w:val="20"/>
                                <w:szCs w:val="20"/>
                              </w:rPr>
                              <w:t xml:space="preserve"> Member Agency CEOs and </w:t>
                            </w:r>
                            <w:r w:rsidRPr="00FB4FD4">
                              <w:rPr>
                                <w:sz w:val="20"/>
                                <w:szCs w:val="20"/>
                              </w:rPr>
                              <w:br/>
                              <w:t>3 Independent Directors</w:t>
                            </w:r>
                          </w:p>
                          <w:p w:rsidR="00FB4FD4" w:rsidRDefault="00FB4FD4" w:rsidP="00FB4FD4">
                            <w:pPr>
                              <w:jc w:val="center"/>
                            </w:pPr>
                          </w:p>
                          <w:p w:rsidR="00FB4FD4" w:rsidRDefault="00FB4FD4" w:rsidP="00FB4FD4">
                            <w:pPr>
                              <w:jc w:val="center"/>
                            </w:pPr>
                          </w:p>
                          <w:p w:rsidR="00FB4FD4" w:rsidRDefault="00FB4FD4" w:rsidP="00FB4F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76E76E" id="_x0000_s1032" type="#_x0000_t202" style="position:absolute;margin-left:369pt;margin-top:13.7pt;width:189.75pt;height:6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">
                <v:textbox>
                  <w:txbxContent>
                    <w:p w:rsidR="00FB4FD4" w:rsidRDefault="00FB4FD4" w:rsidP="00FB4FD4">
                      <w:pPr>
                        <w:jc w:val="center"/>
                      </w:pPr>
                      <w:r w:rsidRPr="00FB4FD4">
                        <w:rPr>
                          <w:b/>
                          <w:bCs/>
                        </w:rPr>
                        <w:t>Board of Directors</w:t>
                      </w:r>
                      <w:r w:rsidRPr="00FB4FD4">
                        <w:rPr>
                          <w:b/>
                          <w:bCs/>
                        </w:rPr>
                        <w:br/>
                      </w:r>
                      <w:r w:rsidR="0066573D">
                        <w:rPr>
                          <w:sz w:val="20"/>
                          <w:szCs w:val="20"/>
                        </w:rPr>
                        <w:t>7</w:t>
                      </w:r>
                      <w:r w:rsidRPr="00FB4FD4">
                        <w:rPr>
                          <w:sz w:val="20"/>
                          <w:szCs w:val="20"/>
                        </w:rPr>
                        <w:t xml:space="preserve"> Member Agency CEOs and </w:t>
                      </w:r>
                      <w:r w:rsidRPr="00FB4FD4">
                        <w:rPr>
                          <w:sz w:val="20"/>
                          <w:szCs w:val="20"/>
                        </w:rPr>
                        <w:br/>
                        <w:t>3 Independent Directors</w:t>
                      </w:r>
                    </w:p>
                    <w:p w:rsidR="00FB4FD4" w:rsidRDefault="00FB4FD4" w:rsidP="00FB4FD4">
                      <w:pPr>
                        <w:jc w:val="center"/>
                      </w:pPr>
                    </w:p>
                    <w:p w:rsidR="00FB4FD4" w:rsidRDefault="00FB4FD4" w:rsidP="00FB4FD4">
                      <w:pPr>
                        <w:jc w:val="center"/>
                      </w:pPr>
                    </w:p>
                    <w:p w:rsidR="00FB4FD4" w:rsidRDefault="00FB4FD4" w:rsidP="00FB4FD4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C25C4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D2C97FC" wp14:editId="48B7A426">
                <wp:simplePos x="0" y="0"/>
                <wp:positionH relativeFrom="margin">
                  <wp:posOffset>7429500</wp:posOffset>
                </wp:positionH>
                <wp:positionV relativeFrom="paragraph">
                  <wp:posOffset>173990</wp:posOffset>
                </wp:positionV>
                <wp:extent cx="1657350" cy="781050"/>
                <wp:effectExtent l="0" t="0" r="1905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FD4" w:rsidRDefault="00FB4FD4" w:rsidP="00FB4FD4">
                            <w:pPr>
                              <w:jc w:val="center"/>
                            </w:pPr>
                            <w:r w:rsidRPr="00FB4FD4">
                              <w:rPr>
                                <w:b/>
                                <w:bCs/>
                              </w:rPr>
                              <w:t>Executive Committee</w:t>
                            </w:r>
                            <w:r>
                              <w:br/>
                            </w:r>
                            <w:r w:rsidR="006D2387">
                              <w:rPr>
                                <w:sz w:val="20"/>
                                <w:szCs w:val="20"/>
                              </w:rPr>
                              <w:t xml:space="preserve">Caoimhe de Barra, </w:t>
                            </w:r>
                            <w:r w:rsidR="006D2387">
                              <w:rPr>
                                <w:sz w:val="20"/>
                                <w:szCs w:val="20"/>
                              </w:rPr>
                              <w:t>Trócaire</w:t>
                            </w:r>
                            <w:r w:rsidRPr="00FB4FD4">
                              <w:rPr>
                                <w:sz w:val="20"/>
                                <w:szCs w:val="20"/>
                              </w:rPr>
                              <w:br/>
                              <w:t>Rosamond Bennett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="00222CDB">
                              <w:rPr>
                                <w:sz w:val="20"/>
                                <w:szCs w:val="20"/>
                              </w:rPr>
                              <w:t>CAI</w:t>
                            </w:r>
                            <w:r w:rsidRPr="00FB4FD4">
                              <w:rPr>
                                <w:sz w:val="20"/>
                                <w:szCs w:val="20"/>
                              </w:rPr>
                              <w:br/>
                              <w:t>Siobhan McGee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 AAI</w:t>
                            </w:r>
                            <w:r w:rsidR="00222CD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C97FC" id="_x0000_s1033" type="#_x0000_t202" style="position:absolute;margin-left:585pt;margin-top:13.7pt;width:130.5pt;height:61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">
                <v:textbox>
                  <w:txbxContent>
                    <w:p w:rsidR="00FB4FD4" w:rsidRDefault="00FB4FD4" w:rsidP="00FB4FD4">
                      <w:pPr>
                        <w:jc w:val="center"/>
                      </w:pPr>
                      <w:r w:rsidRPr="00FB4FD4">
                        <w:rPr>
                          <w:b/>
                          <w:bCs/>
                        </w:rPr>
                        <w:t>Executive Committee</w:t>
                      </w:r>
                      <w:r>
                        <w:br/>
                      </w:r>
                      <w:r w:rsidR="006D2387">
                        <w:rPr>
                          <w:sz w:val="20"/>
                          <w:szCs w:val="20"/>
                        </w:rPr>
                        <w:t xml:space="preserve">Caoimhe de Barra, </w:t>
                      </w:r>
                      <w:r w:rsidR="006D2387">
                        <w:rPr>
                          <w:sz w:val="20"/>
                          <w:szCs w:val="20"/>
                        </w:rPr>
                        <w:t>Trócaire</w:t>
                      </w:r>
                      <w:r w:rsidRPr="00FB4FD4">
                        <w:rPr>
                          <w:sz w:val="20"/>
                          <w:szCs w:val="20"/>
                        </w:rPr>
                        <w:br/>
                        <w:t>Rosamond Bennett</w:t>
                      </w:r>
                      <w:r w:rsidR="00AD5EFF">
                        <w:rPr>
                          <w:sz w:val="20"/>
                          <w:szCs w:val="20"/>
                        </w:rPr>
                        <w:t xml:space="preserve">, </w:t>
                      </w:r>
                      <w:r w:rsidR="00222CDB">
                        <w:rPr>
                          <w:sz w:val="20"/>
                          <w:szCs w:val="20"/>
                        </w:rPr>
                        <w:t>CAI</w:t>
                      </w:r>
                      <w:r w:rsidRPr="00FB4FD4">
                        <w:rPr>
                          <w:sz w:val="20"/>
                          <w:szCs w:val="20"/>
                        </w:rPr>
                        <w:br/>
                        <w:t>Siobhan McGee</w:t>
                      </w:r>
                      <w:r w:rsidR="00AD5EFF">
                        <w:rPr>
                          <w:sz w:val="20"/>
                          <w:szCs w:val="20"/>
                        </w:rPr>
                        <w:t>, AAI</w:t>
                      </w:r>
                      <w:r w:rsidR="00222CDB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AD5EFF" w:rsidRDefault="00AD5EFF" w:rsidP="00AD5EFF"/>
    <w:p w:rsidR="00155837" w:rsidRDefault="00362297" w:rsidP="00AD5EFF">
      <w:pPr>
        <w:pStyle w:val="Heading2"/>
      </w:pP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E46456" wp14:editId="683880BB">
                <wp:simplePos x="0" y="0"/>
                <wp:positionH relativeFrom="column">
                  <wp:posOffset>3587577</wp:posOffset>
                </wp:positionH>
                <wp:positionV relativeFrom="paragraph">
                  <wp:posOffset>143750</wp:posOffset>
                </wp:positionV>
                <wp:extent cx="1326275" cy="890236"/>
                <wp:effectExtent l="25400" t="25400" r="33020" b="3746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6275" cy="89023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2F0B3" id="Straight Arrow Connector 29" o:spid="_x0000_s1026" type="#_x0000_t32" style="position:absolute;margin-left:282.5pt;margin-top:11.3pt;width:104.45pt;height:70.1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EA15DEA" wp14:editId="51C72E94">
                <wp:simplePos x="0" y="0"/>
                <wp:positionH relativeFrom="column">
                  <wp:posOffset>3093308</wp:posOffset>
                </wp:positionH>
                <wp:positionV relativeFrom="paragraph">
                  <wp:posOffset>143749</wp:posOffset>
                </wp:positionV>
                <wp:extent cx="1820562" cy="267507"/>
                <wp:effectExtent l="25400" t="50800" r="0" b="6286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20562" cy="26750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323FE" id="Straight Arrow Connector 27" o:spid="_x0000_s1026" type="#_x0000_t32" style="position:absolute;margin-left:243.55pt;margin-top:11.3pt;width:143.35pt;height:21.0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C2F3A5E" wp14:editId="4AB2D43A">
                <wp:simplePos x="0" y="0"/>
                <wp:positionH relativeFrom="column">
                  <wp:posOffset>2513484</wp:posOffset>
                </wp:positionH>
                <wp:positionV relativeFrom="paragraph">
                  <wp:posOffset>1032493</wp:posOffset>
                </wp:positionV>
                <wp:extent cx="1952625" cy="914400"/>
                <wp:effectExtent l="0" t="0" r="28575" b="1905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A3E" w:rsidRPr="009B0A3E" w:rsidRDefault="009B0A3E" w:rsidP="009B0A3E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Fundraising and Communications</w:t>
                            </w:r>
                          </w:p>
                          <w:p w:rsidR="009B0A3E" w:rsidRDefault="009B0A3E" w:rsidP="00775E42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Niamh Daly</w:t>
                            </w:r>
                            <w:r w:rsidR="00222CDB">
                              <w:rPr>
                                <w:sz w:val="20"/>
                                <w:szCs w:val="20"/>
                              </w:rPr>
                              <w:t xml:space="preserve"> TFI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(F&amp;C Working Group Co-ordinator)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F3A5E" id="_x0000_s1034" type="#_x0000_t202" style="position:absolute;margin-left:197.9pt;margin-top:81.3pt;width:153.75pt;height:1in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">
                <v:textbox>
                  <w:txbxContent>
                    <w:p w:rsidR="009B0A3E" w:rsidRPr="009B0A3E" w:rsidRDefault="009B0A3E" w:rsidP="009B0A3E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Fundraising and Communications</w:t>
                      </w:r>
                    </w:p>
                    <w:p w:rsidR="009B0A3E" w:rsidRDefault="009B0A3E" w:rsidP="00775E42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Niamh Daly</w:t>
                      </w:r>
                      <w:r w:rsidR="00222CDB">
                        <w:rPr>
                          <w:sz w:val="20"/>
                          <w:szCs w:val="20"/>
                        </w:rPr>
                        <w:t xml:space="preserve"> TFI</w:t>
                      </w:r>
                      <w:r>
                        <w:rPr>
                          <w:sz w:val="20"/>
                          <w:szCs w:val="20"/>
                        </w:rPr>
                        <w:t xml:space="preserve"> (F&amp;C Working Group Co-ordinator)</w:t>
                      </w:r>
                      <w:r>
                        <w:rPr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D188A11" wp14:editId="53149A45">
                <wp:simplePos x="0" y="0"/>
                <wp:positionH relativeFrom="column">
                  <wp:posOffset>2169640</wp:posOffset>
                </wp:positionH>
                <wp:positionV relativeFrom="paragraph">
                  <wp:posOffset>2629295</wp:posOffset>
                </wp:positionV>
                <wp:extent cx="342900" cy="0"/>
                <wp:effectExtent l="38100" t="76200" r="19050" b="952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3B1E61" id="Straight Arrow Connector 1" o:spid="_x0000_s1026" type="#_x0000_t32" style="position:absolute;margin-left:170.85pt;margin-top:207.05pt;width:27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4C36E6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F269357" wp14:editId="1510264C">
                <wp:simplePos x="0" y="0"/>
                <wp:positionH relativeFrom="column">
                  <wp:posOffset>2489835</wp:posOffset>
                </wp:positionH>
                <wp:positionV relativeFrom="paragraph">
                  <wp:posOffset>2179854</wp:posOffset>
                </wp:positionV>
                <wp:extent cx="1876425" cy="914400"/>
                <wp:effectExtent l="0" t="0" r="28575" b="1905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963" w:rsidRPr="00636963" w:rsidRDefault="00636963" w:rsidP="0063696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36963">
                              <w:rPr>
                                <w:b/>
                                <w:bCs/>
                              </w:rPr>
                              <w:t>Fulfilment</w:t>
                            </w:r>
                            <w:r w:rsidR="00775E42">
                              <w:rPr>
                                <w:b/>
                                <w:bCs/>
                              </w:rPr>
                              <w:t xml:space="preserve"> and Support</w:t>
                            </w:r>
                          </w:p>
                          <w:p w:rsidR="000962CC" w:rsidRDefault="000962CC" w:rsidP="004C36E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Katie Ryan AAI (Lead)</w:t>
                            </w:r>
                          </w:p>
                          <w:p w:rsidR="009031F8" w:rsidRPr="004C25C4" w:rsidRDefault="00DD0E98" w:rsidP="004C36E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Aine Delaney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0962CC">
                              <w:rPr>
                                <w:sz w:val="20"/>
                                <w:szCs w:val="20"/>
                              </w:rPr>
                              <w:t xml:space="preserve"> SHA (Assistant)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69357" id="_x0000_s1035" type="#_x0000_t202" style="position:absolute;margin-left:196.05pt;margin-top:171.65pt;width:147.75pt;height:1in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">
                <v:textbox>
                  <w:txbxContent>
                    <w:p w:rsidR="00636963" w:rsidRPr="00636963" w:rsidRDefault="00636963" w:rsidP="0063696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36963">
                        <w:rPr>
                          <w:b/>
                          <w:bCs/>
                        </w:rPr>
                        <w:t>Fulfilment</w:t>
                      </w:r>
                      <w:r w:rsidR="00775E42">
                        <w:rPr>
                          <w:b/>
                          <w:bCs/>
                        </w:rPr>
                        <w:t xml:space="preserve"> and Support</w:t>
                      </w:r>
                    </w:p>
                    <w:p w:rsidR="000962CC" w:rsidRDefault="000962CC" w:rsidP="004C36E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Katie Ryan AAI (Lead)</w:t>
                      </w:r>
                    </w:p>
                    <w:p w:rsidR="009031F8" w:rsidRPr="004C25C4" w:rsidRDefault="00DD0E98" w:rsidP="004C36E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Aine Delaney</w:t>
                      </w:r>
                      <w:r w:rsidR="00AD5EFF">
                        <w:rPr>
                          <w:sz w:val="20"/>
                          <w:szCs w:val="20"/>
                        </w:rPr>
                        <w:t>,</w:t>
                      </w:r>
                      <w:r w:rsidR="000962CC">
                        <w:rPr>
                          <w:sz w:val="20"/>
                          <w:szCs w:val="20"/>
                        </w:rPr>
                        <w:t xml:space="preserve"> SHA (Assistant)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5EFF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56061BCC" wp14:editId="1487BF49">
                <wp:simplePos x="0" y="0"/>
                <wp:positionH relativeFrom="column">
                  <wp:posOffset>4667885</wp:posOffset>
                </wp:positionH>
                <wp:positionV relativeFrom="paragraph">
                  <wp:posOffset>2159635</wp:posOffset>
                </wp:positionV>
                <wp:extent cx="1924685" cy="1028700"/>
                <wp:effectExtent l="0" t="0" r="18415" b="1270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963" w:rsidRPr="00636963" w:rsidRDefault="00636963" w:rsidP="0063696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36963">
                              <w:rPr>
                                <w:b/>
                                <w:bCs/>
                              </w:rPr>
                              <w:t>Media</w:t>
                            </w:r>
                            <w:r w:rsidR="00DD0E98">
                              <w:rPr>
                                <w:b/>
                                <w:bCs/>
                              </w:rPr>
                              <w:t xml:space="preserve"> &amp; Communications</w:t>
                            </w:r>
                          </w:p>
                          <w:p w:rsidR="000962CC" w:rsidRPr="004C25C4" w:rsidRDefault="000962CC" w:rsidP="00936E1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Paul Donohoe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CAI </w:t>
                            </w:r>
                            <w:r w:rsidR="00FD1CB1"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Lead)</w:t>
                            </w:r>
                            <w:r w:rsidR="0063696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George Jacob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SHA (Assistant)</w:t>
                            </w:r>
                            <w:r w:rsidR="0063696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Fiona O’Malley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WV (Assistant)</w:t>
                            </w:r>
                            <w:r w:rsidR="00636963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9802F4">
                              <w:rPr>
                                <w:sz w:val="20"/>
                                <w:szCs w:val="20"/>
                              </w:rPr>
                              <w:t xml:space="preserve">Eoghan Rice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Tr</w:t>
                            </w:r>
                            <w:r>
                              <w:rPr>
                                <w:rFonts w:cstheme="minorHAnsi"/>
                                <w:sz w:val="20"/>
                                <w:szCs w:val="20"/>
                              </w:rPr>
                              <w:t>ó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caire (Assistant)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061BCC" id="_x0000_s1036" type="#_x0000_t202" style="position:absolute;margin-left:367.55pt;margin-top:170.05pt;width:151.55pt;height:81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">
                <v:textbox>
                  <w:txbxContent>
                    <w:p w:rsidR="00636963" w:rsidRPr="00636963" w:rsidRDefault="00636963" w:rsidP="00636963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636963">
                        <w:rPr>
                          <w:b/>
                          <w:bCs/>
                        </w:rPr>
                        <w:t>Media</w:t>
                      </w:r>
                      <w:r w:rsidR="00DD0E98">
                        <w:rPr>
                          <w:b/>
                          <w:bCs/>
                        </w:rPr>
                        <w:t xml:space="preserve"> &amp; Communications</w:t>
                      </w:r>
                    </w:p>
                    <w:p w:rsidR="000962CC" w:rsidRPr="004C25C4" w:rsidRDefault="000962CC" w:rsidP="00936E1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Paul Donohoe</w:t>
                      </w:r>
                      <w:r w:rsidR="00AD5EFF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 xml:space="preserve"> CAI </w:t>
                      </w:r>
                      <w:r w:rsidR="00FD1CB1">
                        <w:rPr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sz w:val="20"/>
                          <w:szCs w:val="20"/>
                        </w:rPr>
                        <w:t>Lead)</w:t>
                      </w:r>
                      <w:r w:rsidR="00636963">
                        <w:rPr>
                          <w:sz w:val="20"/>
                          <w:szCs w:val="20"/>
                        </w:rPr>
                        <w:br/>
                      </w:r>
                      <w:r>
                        <w:rPr>
                          <w:sz w:val="20"/>
                          <w:szCs w:val="20"/>
                        </w:rPr>
                        <w:t>George Jacob</w:t>
                      </w:r>
                      <w:r w:rsidR="00AD5EFF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 xml:space="preserve"> SHA (Assistant)</w:t>
                      </w:r>
                      <w:r w:rsidR="00636963">
                        <w:rPr>
                          <w:sz w:val="20"/>
                          <w:szCs w:val="20"/>
                        </w:rPr>
                        <w:br/>
                      </w:r>
                      <w:r>
                        <w:rPr>
                          <w:sz w:val="20"/>
                          <w:szCs w:val="20"/>
                        </w:rPr>
                        <w:t>Fiona O’Malley</w:t>
                      </w:r>
                      <w:r w:rsidR="00AD5EFF">
                        <w:rPr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sz w:val="20"/>
                          <w:szCs w:val="20"/>
                        </w:rPr>
                        <w:t xml:space="preserve"> WV (Assistant)</w:t>
                      </w:r>
                      <w:r w:rsidR="00636963">
                        <w:rPr>
                          <w:sz w:val="20"/>
                          <w:szCs w:val="20"/>
                        </w:rPr>
                        <w:br/>
                      </w:r>
                      <w:r w:rsidR="009802F4">
                        <w:rPr>
                          <w:sz w:val="20"/>
                          <w:szCs w:val="20"/>
                        </w:rPr>
                        <w:t xml:space="preserve">Eoghan Rice </w:t>
                      </w:r>
                      <w:r>
                        <w:rPr>
                          <w:sz w:val="20"/>
                          <w:szCs w:val="20"/>
                        </w:rPr>
                        <w:t>Tr</w:t>
                      </w:r>
                      <w:r>
                        <w:rPr>
                          <w:rFonts w:cstheme="minorHAnsi"/>
                          <w:sz w:val="20"/>
                          <w:szCs w:val="20"/>
                        </w:rPr>
                        <w:t>ó</w:t>
                      </w:r>
                      <w:r>
                        <w:rPr>
                          <w:sz w:val="20"/>
                          <w:szCs w:val="20"/>
                        </w:rPr>
                        <w:t>caire (Assistant)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5EFF">
        <w:rPr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B4507A" wp14:editId="3DCA262D">
                <wp:simplePos x="0" y="0"/>
                <wp:positionH relativeFrom="column">
                  <wp:posOffset>6634981</wp:posOffset>
                </wp:positionH>
                <wp:positionV relativeFrom="paragraph">
                  <wp:posOffset>2641333</wp:posOffset>
                </wp:positionV>
                <wp:extent cx="533400" cy="0"/>
                <wp:effectExtent l="38100" t="76200" r="19050" b="952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111937" id="Straight Arrow Connector 20" o:spid="_x0000_s1026" type="#_x0000_t32" style="position:absolute;margin-left:522.45pt;margin-top:208pt;width:42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AD5EFF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EA21515" wp14:editId="39C7AB9B">
                <wp:simplePos x="0" y="0"/>
                <wp:positionH relativeFrom="column">
                  <wp:posOffset>7171757</wp:posOffset>
                </wp:positionH>
                <wp:positionV relativeFrom="paragraph">
                  <wp:posOffset>2163912</wp:posOffset>
                </wp:positionV>
                <wp:extent cx="1828800" cy="914400"/>
                <wp:effectExtent l="0" t="0" r="19050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1F8" w:rsidRPr="009B0A3E" w:rsidRDefault="0001774B" w:rsidP="009031F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Celeb/</w:t>
                            </w:r>
                            <w:r w:rsidR="00A03D42">
                              <w:rPr>
                                <w:b/>
                                <w:bCs/>
                              </w:rPr>
                              <w:t>Ambassador</w:t>
                            </w:r>
                            <w:r w:rsidR="00BF362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A03D42">
                              <w:rPr>
                                <w:b/>
                                <w:bCs/>
                              </w:rPr>
                              <w:t>Liaison</w:t>
                            </w:r>
                          </w:p>
                          <w:p w:rsidR="009031F8" w:rsidRPr="004C25C4" w:rsidRDefault="0001774B" w:rsidP="00A474DE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Jo-Ann Ward</w:t>
                            </w:r>
                            <w:r w:rsidR="00AD5EFF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="00A03D42">
                              <w:rPr>
                                <w:sz w:val="20"/>
                                <w:szCs w:val="20"/>
                              </w:rPr>
                              <w:t xml:space="preserve"> AAI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(Lead)</w:t>
                            </w:r>
                            <w:r w:rsidR="009031F8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21515" id="_x0000_s1037" type="#_x0000_t202" style="position:absolute;margin-left:564.7pt;margin-top:170.4pt;width:2in;height:1in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">
                <v:textbox>
                  <w:txbxContent>
                    <w:p w:rsidR="009031F8" w:rsidRPr="009B0A3E" w:rsidRDefault="0001774B" w:rsidP="009031F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Celeb/</w:t>
                      </w:r>
                      <w:r w:rsidR="00A03D42">
                        <w:rPr>
                          <w:b/>
                          <w:bCs/>
                        </w:rPr>
                        <w:t>Ambassador</w:t>
                      </w:r>
                      <w:r w:rsidR="00BF3625">
                        <w:rPr>
                          <w:b/>
                          <w:bCs/>
                        </w:rPr>
                        <w:t xml:space="preserve"> </w:t>
                      </w:r>
                      <w:r w:rsidR="00A03D42">
                        <w:rPr>
                          <w:b/>
                          <w:bCs/>
                        </w:rPr>
                        <w:t>Liaison</w:t>
                      </w:r>
                    </w:p>
                    <w:p w:rsidR="009031F8" w:rsidRPr="004C25C4" w:rsidRDefault="0001774B" w:rsidP="00A474DE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Jo-Ann Ward</w:t>
                      </w:r>
                      <w:r w:rsidR="00AD5EFF">
                        <w:rPr>
                          <w:sz w:val="20"/>
                          <w:szCs w:val="20"/>
                        </w:rPr>
                        <w:t>,</w:t>
                      </w:r>
                      <w:r w:rsidR="00A03D42">
                        <w:rPr>
                          <w:sz w:val="20"/>
                          <w:szCs w:val="20"/>
                        </w:rPr>
                        <w:t xml:space="preserve"> AAI</w:t>
                      </w:r>
                      <w:r>
                        <w:rPr>
                          <w:sz w:val="20"/>
                          <w:szCs w:val="20"/>
                        </w:rPr>
                        <w:t xml:space="preserve"> (Lead)</w:t>
                      </w:r>
                      <w:r w:rsidR="009031F8">
                        <w:rPr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5EFF">
        <w:tab/>
      </w:r>
    </w:p>
    <w:p w:rsidR="008D5246" w:rsidRPr="0066573D" w:rsidRDefault="0066573D" w:rsidP="0066573D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5F11BE8" wp14:editId="104A51C9">
                <wp:simplePos x="0" y="0"/>
                <wp:positionH relativeFrom="column">
                  <wp:posOffset>4576445</wp:posOffset>
                </wp:positionH>
                <wp:positionV relativeFrom="paragraph">
                  <wp:posOffset>3340735</wp:posOffset>
                </wp:positionV>
                <wp:extent cx="2118360" cy="914400"/>
                <wp:effectExtent l="0" t="0" r="15240" b="1270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36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1F8" w:rsidRPr="009B0A3E" w:rsidRDefault="00F739CD" w:rsidP="004C36E6">
                            <w:pPr>
                              <w:spacing w:after="12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Social Media &amp; </w:t>
                            </w:r>
                            <w:r w:rsidR="009031F8">
                              <w:rPr>
                                <w:b/>
                                <w:bCs/>
                              </w:rPr>
                              <w:t>Website</w:t>
                            </w:r>
                            <w:r w:rsidR="00775E42">
                              <w:rPr>
                                <w:b/>
                                <w:bCs/>
                              </w:rPr>
                              <w:t xml:space="preserve"> Editorial</w:t>
                            </w:r>
                          </w:p>
                          <w:p w:rsidR="004C36E6" w:rsidRPr="009802F4" w:rsidRDefault="00F739CD" w:rsidP="004C36E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Aman</w:t>
                            </w:r>
                            <w:r w:rsidRPr="009802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da Keane</w:t>
                            </w:r>
                            <w:r w:rsidR="00AD5EFF" w:rsidRPr="009802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,</w:t>
                            </w:r>
                            <w:r w:rsidRPr="009802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</w:t>
                            </w:r>
                            <w:r w:rsidR="00AD5EFF" w:rsidRPr="009802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II</w:t>
                            </w:r>
                            <w:r w:rsidR="009031F8" w:rsidRPr="009802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(Lead)</w:t>
                            </w:r>
                          </w:p>
                          <w:p w:rsidR="009802F4" w:rsidRPr="009802F4" w:rsidRDefault="009802F4" w:rsidP="009802F4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802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Niamh McCarthy Tr</w:t>
                            </w:r>
                            <w:r w:rsidRPr="009802F4">
                              <w:rPr>
                                <w:rFonts w:cstheme="minorHAnsi"/>
                                <w:color w:val="000000" w:themeColor="text1"/>
                                <w:sz w:val="20"/>
                                <w:szCs w:val="20"/>
                              </w:rPr>
                              <w:t>ó</w:t>
                            </w:r>
                            <w:r w:rsidRPr="009802F4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caire (Assistant)</w:t>
                            </w:r>
                          </w:p>
                          <w:p w:rsidR="004C36E6" w:rsidRDefault="004C36E6" w:rsidP="004C36E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Amanda Prather, TFI (Assistant)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11BE8" id="_x0000_s1038" type="#_x0000_t202" style="position:absolute;margin-left:360.35pt;margin-top:263.05pt;width:166.8pt;height:1in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">
                <v:textbox>
                  <w:txbxContent>
                    <w:p w:rsidR="009031F8" w:rsidRPr="009B0A3E" w:rsidRDefault="00F739CD" w:rsidP="004C36E6">
                      <w:pPr>
                        <w:spacing w:after="120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Social Media &amp; </w:t>
                      </w:r>
                      <w:r w:rsidR="009031F8">
                        <w:rPr>
                          <w:b/>
                          <w:bCs/>
                        </w:rPr>
                        <w:t>Website</w:t>
                      </w:r>
                      <w:r w:rsidR="00775E42">
                        <w:rPr>
                          <w:b/>
                          <w:bCs/>
                        </w:rPr>
                        <w:t xml:space="preserve"> Editorial</w:t>
                      </w:r>
                    </w:p>
                    <w:p w:rsidR="004C36E6" w:rsidRPr="009802F4" w:rsidRDefault="00F739CD" w:rsidP="004C36E6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Aman</w:t>
                      </w:r>
                      <w:r w:rsidRPr="009802F4">
                        <w:rPr>
                          <w:color w:val="000000" w:themeColor="text1"/>
                          <w:sz w:val="20"/>
                          <w:szCs w:val="20"/>
                        </w:rPr>
                        <w:t>da Keane</w:t>
                      </w:r>
                      <w:r w:rsidR="00AD5EFF" w:rsidRPr="009802F4">
                        <w:rPr>
                          <w:color w:val="000000" w:themeColor="text1"/>
                          <w:sz w:val="20"/>
                          <w:szCs w:val="20"/>
                        </w:rPr>
                        <w:t>,</w:t>
                      </w:r>
                      <w:r w:rsidRPr="009802F4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P</w:t>
                      </w:r>
                      <w:r w:rsidR="00AD5EFF" w:rsidRPr="009802F4">
                        <w:rPr>
                          <w:color w:val="000000" w:themeColor="text1"/>
                          <w:sz w:val="20"/>
                          <w:szCs w:val="20"/>
                        </w:rPr>
                        <w:t>II</w:t>
                      </w:r>
                      <w:r w:rsidR="009031F8" w:rsidRPr="009802F4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(Lead)</w:t>
                      </w:r>
                    </w:p>
                    <w:p w:rsidR="009802F4" w:rsidRPr="009802F4" w:rsidRDefault="009802F4" w:rsidP="009802F4">
                      <w:pPr>
                        <w:spacing w:after="0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9802F4">
                        <w:rPr>
                          <w:color w:val="000000" w:themeColor="text1"/>
                          <w:sz w:val="20"/>
                          <w:szCs w:val="20"/>
                        </w:rPr>
                        <w:t>Niamh McCarthy Tr</w:t>
                      </w:r>
                      <w:r w:rsidRPr="009802F4">
                        <w:rPr>
                          <w:rFonts w:cstheme="minorHAnsi"/>
                          <w:color w:val="000000" w:themeColor="text1"/>
                          <w:sz w:val="20"/>
                          <w:szCs w:val="20"/>
                        </w:rPr>
                        <w:t>ó</w:t>
                      </w:r>
                      <w:r w:rsidRPr="009802F4">
                        <w:rPr>
                          <w:color w:val="000000" w:themeColor="text1"/>
                          <w:sz w:val="20"/>
                          <w:szCs w:val="20"/>
                        </w:rPr>
                        <w:t>caire (Assistant)</w:t>
                      </w:r>
                    </w:p>
                    <w:p w:rsidR="004C36E6" w:rsidRDefault="004C36E6" w:rsidP="004C36E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Amanda Prather, TFI (Assistant)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802F4">
        <w:rPr>
          <w:noProof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74BC7C39" wp14:editId="362657EA">
                <wp:simplePos x="0" y="0"/>
                <wp:positionH relativeFrom="column">
                  <wp:posOffset>230505</wp:posOffset>
                </wp:positionH>
                <wp:positionV relativeFrom="paragraph">
                  <wp:posOffset>3313430</wp:posOffset>
                </wp:positionV>
                <wp:extent cx="2018665" cy="1018540"/>
                <wp:effectExtent l="0" t="0" r="13335" b="1016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1018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963" w:rsidRDefault="00E25308" w:rsidP="00E2530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Digital Fundraising</w:t>
                            </w:r>
                          </w:p>
                          <w:p w:rsidR="009802F4" w:rsidRPr="009802F4" w:rsidRDefault="00E25308" w:rsidP="004C36E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Maria Cal</w:t>
                            </w:r>
                            <w:r w:rsidRPr="009802F4">
                              <w:rPr>
                                <w:sz w:val="20"/>
                                <w:szCs w:val="20"/>
                              </w:rPr>
                              <w:t>dwell</w:t>
                            </w:r>
                            <w:r w:rsidR="00AD5EFF" w:rsidRPr="009802F4"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9802F4">
                              <w:rPr>
                                <w:sz w:val="20"/>
                                <w:szCs w:val="20"/>
                              </w:rPr>
                              <w:t xml:space="preserve"> SHA (DF Lead)</w:t>
                            </w:r>
                            <w:r w:rsidR="00FA2E26" w:rsidRPr="009802F4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="009802F4" w:rsidRPr="009802F4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>Karen Smyth (Trócaire) Ass</w:t>
                            </w:r>
                            <w:r w:rsidR="009802F4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>istan</w:t>
                            </w:r>
                            <w:r w:rsidR="009802F4" w:rsidRPr="009802F4">
                              <w:rPr>
                                <w:rFonts w:eastAsia="Times New Roman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:rsidR="004C36E6" w:rsidRPr="006D2387" w:rsidRDefault="00FA2E26" w:rsidP="004C36E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D2387">
                              <w:rPr>
                                <w:sz w:val="20"/>
                                <w:szCs w:val="20"/>
                                <w:lang w:val="fr-FR"/>
                              </w:rPr>
                              <w:t>Lizzie Doran</w:t>
                            </w:r>
                            <w:r w:rsidR="00AD5EFF" w:rsidRPr="006D2387">
                              <w:rPr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6D2387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WV</w:t>
                            </w:r>
                            <w:r w:rsidR="00AD5EFF" w:rsidRPr="006D2387">
                              <w:rPr>
                                <w:sz w:val="20"/>
                                <w:szCs w:val="20"/>
                                <w:lang w:val="fr-FR"/>
                              </w:rPr>
                              <w:t>I</w:t>
                            </w:r>
                            <w:r w:rsidRPr="006D2387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(Assistant)</w:t>
                            </w:r>
                          </w:p>
                          <w:p w:rsidR="00FA2E26" w:rsidRPr="006D2387" w:rsidRDefault="004C36E6" w:rsidP="004C36E6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6D2387">
                              <w:rPr>
                                <w:sz w:val="20"/>
                                <w:szCs w:val="20"/>
                                <w:lang w:val="fr-FR"/>
                              </w:rPr>
                              <w:t>Gemma Murray, CAI (Assistant)</w:t>
                            </w:r>
                            <w:r w:rsidR="00FA2E26" w:rsidRPr="006D2387">
                              <w:rPr>
                                <w:sz w:val="20"/>
                                <w:szCs w:val="20"/>
                                <w:lang w:val="fr-FR"/>
                              </w:rPr>
                              <w:br/>
                              <w:t>Tr</w:t>
                            </w:r>
                            <w:r w:rsidR="00FA2E26" w:rsidRPr="006D2387">
                              <w:rPr>
                                <w:rFonts w:cstheme="minorHAnsi"/>
                                <w:sz w:val="20"/>
                                <w:szCs w:val="20"/>
                                <w:lang w:val="fr-FR"/>
                              </w:rPr>
                              <w:t>ó</w:t>
                            </w:r>
                            <w:r w:rsidR="00FA2E26" w:rsidRPr="006D2387">
                              <w:rPr>
                                <w:sz w:val="20"/>
                                <w:szCs w:val="20"/>
                                <w:lang w:val="fr-FR"/>
                              </w:rPr>
                              <w:t>caire (Assistant)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C7C39" id="_x0000_s1039" type="#_x0000_t202" style="position:absolute;margin-left:18.15pt;margin-top:260.9pt;width:158.95pt;height:80.2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">
                <v:textbox>
                  <w:txbxContent>
                    <w:p w:rsidR="00636963" w:rsidRDefault="00E25308" w:rsidP="00E25308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Digital Fundraising</w:t>
                      </w:r>
                    </w:p>
                    <w:p w:rsidR="009802F4" w:rsidRPr="009802F4" w:rsidRDefault="00E25308" w:rsidP="004C36E6">
                      <w:pPr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Maria Cal</w:t>
                      </w:r>
                      <w:r w:rsidRPr="009802F4">
                        <w:rPr>
                          <w:sz w:val="20"/>
                          <w:szCs w:val="20"/>
                        </w:rPr>
                        <w:t>dwell</w:t>
                      </w:r>
                      <w:r w:rsidR="00AD5EFF" w:rsidRPr="009802F4">
                        <w:rPr>
                          <w:sz w:val="20"/>
                          <w:szCs w:val="20"/>
                        </w:rPr>
                        <w:t>,</w:t>
                      </w:r>
                      <w:r w:rsidRPr="009802F4">
                        <w:rPr>
                          <w:sz w:val="20"/>
                          <w:szCs w:val="20"/>
                        </w:rPr>
                        <w:t xml:space="preserve"> SHA (DF Lead)</w:t>
                      </w:r>
                      <w:r w:rsidR="00FA2E26" w:rsidRPr="009802F4">
                        <w:rPr>
                          <w:sz w:val="20"/>
                          <w:szCs w:val="20"/>
                        </w:rPr>
                        <w:br/>
                      </w:r>
                      <w:r w:rsidR="009802F4" w:rsidRPr="009802F4">
                        <w:rPr>
                          <w:rFonts w:eastAsia="Times New Roman"/>
                          <w:sz w:val="20"/>
                          <w:szCs w:val="20"/>
                        </w:rPr>
                        <w:t>Karen Smyth (Trócaire) Ass</w:t>
                      </w:r>
                      <w:r w:rsidR="009802F4">
                        <w:rPr>
                          <w:rFonts w:eastAsia="Times New Roman"/>
                          <w:sz w:val="20"/>
                          <w:szCs w:val="20"/>
                        </w:rPr>
                        <w:t>istan</w:t>
                      </w:r>
                      <w:r w:rsidR="009802F4" w:rsidRPr="009802F4">
                        <w:rPr>
                          <w:rFonts w:eastAsia="Times New Roman"/>
                          <w:sz w:val="20"/>
                          <w:szCs w:val="20"/>
                        </w:rPr>
                        <w:t>t</w:t>
                      </w:r>
                    </w:p>
                    <w:p w:rsidR="004C36E6" w:rsidRPr="006D2387" w:rsidRDefault="00FA2E26" w:rsidP="004C36E6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6D2387">
                        <w:rPr>
                          <w:sz w:val="20"/>
                          <w:szCs w:val="20"/>
                          <w:lang w:val="fr-FR"/>
                        </w:rPr>
                        <w:t>Lizzie Doran</w:t>
                      </w:r>
                      <w:r w:rsidR="00AD5EFF" w:rsidRPr="006D2387">
                        <w:rPr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6D2387">
                        <w:rPr>
                          <w:sz w:val="20"/>
                          <w:szCs w:val="20"/>
                          <w:lang w:val="fr-FR"/>
                        </w:rPr>
                        <w:t xml:space="preserve"> WV</w:t>
                      </w:r>
                      <w:r w:rsidR="00AD5EFF" w:rsidRPr="006D2387">
                        <w:rPr>
                          <w:sz w:val="20"/>
                          <w:szCs w:val="20"/>
                          <w:lang w:val="fr-FR"/>
                        </w:rPr>
                        <w:t>I</w:t>
                      </w:r>
                      <w:r w:rsidRPr="006D2387">
                        <w:rPr>
                          <w:sz w:val="20"/>
                          <w:szCs w:val="20"/>
                          <w:lang w:val="fr-FR"/>
                        </w:rPr>
                        <w:t xml:space="preserve"> (Assistant)</w:t>
                      </w:r>
                    </w:p>
                    <w:p w:rsidR="00FA2E26" w:rsidRPr="006D2387" w:rsidRDefault="004C36E6" w:rsidP="004C36E6">
                      <w:pPr>
                        <w:spacing w:after="0"/>
                        <w:jc w:val="center"/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6D2387">
                        <w:rPr>
                          <w:sz w:val="20"/>
                          <w:szCs w:val="20"/>
                          <w:lang w:val="fr-FR"/>
                        </w:rPr>
                        <w:t>Gemma Murray, CAI (Assistant)</w:t>
                      </w:r>
                      <w:r w:rsidR="00FA2E26" w:rsidRPr="006D2387">
                        <w:rPr>
                          <w:sz w:val="20"/>
                          <w:szCs w:val="20"/>
                          <w:lang w:val="fr-FR"/>
                        </w:rPr>
                        <w:br/>
                        <w:t>Tr</w:t>
                      </w:r>
                      <w:r w:rsidR="00FA2E26" w:rsidRPr="006D2387">
                        <w:rPr>
                          <w:rFonts w:cstheme="minorHAnsi"/>
                          <w:sz w:val="20"/>
                          <w:szCs w:val="20"/>
                          <w:lang w:val="fr-FR"/>
                        </w:rPr>
                        <w:t>ó</w:t>
                      </w:r>
                      <w:r w:rsidR="00FA2E26" w:rsidRPr="006D2387">
                        <w:rPr>
                          <w:sz w:val="20"/>
                          <w:szCs w:val="20"/>
                          <w:lang w:val="fr-FR"/>
                        </w:rPr>
                        <w:t>caire (Assistant)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D5246" w:rsidRPr="0066573D" w:rsidSect="00FB4FD4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E38" w:rsidRDefault="00345E38" w:rsidP="00FB4FD4">
      <w:pPr>
        <w:spacing w:after="0"/>
      </w:pPr>
      <w:r>
        <w:separator/>
      </w:r>
    </w:p>
  </w:endnote>
  <w:endnote w:type="continuationSeparator" w:id="0">
    <w:p w:rsidR="00345E38" w:rsidRDefault="00345E38" w:rsidP="00FB4F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859" w:rsidRDefault="00DC3859">
    <w:pPr>
      <w:pStyle w:val="Footer"/>
      <w:rPr>
        <w:sz w:val="18"/>
        <w:szCs w:val="18"/>
      </w:rPr>
    </w:pPr>
  </w:p>
  <w:p w:rsidR="00DC3859" w:rsidRPr="00DC3859" w:rsidRDefault="00DC3859">
    <w:pPr>
      <w:pStyle w:val="Footer"/>
      <w:rPr>
        <w:sz w:val="18"/>
        <w:szCs w:val="18"/>
      </w:rPr>
    </w:pPr>
    <w:r w:rsidRPr="00DC3859">
      <w:rPr>
        <w:sz w:val="18"/>
        <w:szCs w:val="18"/>
      </w:rPr>
      <w:t>Key:  TFI = Tearfund Ireland; AAI = Action Aid Ireland; CAI = Christian Aid Ireland; SHA = Self Help Africa; PI = Plan International; TC = Tr</w:t>
    </w:r>
    <w:r w:rsidRPr="00DC3859">
      <w:rPr>
        <w:rFonts w:cstheme="minorHAnsi"/>
        <w:sz w:val="18"/>
        <w:szCs w:val="18"/>
      </w:rPr>
      <w:t>ó</w:t>
    </w:r>
    <w:r w:rsidRPr="00DC3859">
      <w:rPr>
        <w:sz w:val="18"/>
        <w:szCs w:val="18"/>
      </w:rPr>
      <w:t>caire</w:t>
    </w:r>
    <w:r w:rsidR="00DD0E98">
      <w:rPr>
        <w:sz w:val="18"/>
        <w:szCs w:val="18"/>
      </w:rPr>
      <w:t>; WVI = World Vision Ireland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E38" w:rsidRDefault="00345E38" w:rsidP="00FB4FD4">
      <w:pPr>
        <w:spacing w:after="0"/>
      </w:pPr>
      <w:r>
        <w:separator/>
      </w:r>
    </w:p>
  </w:footnote>
  <w:footnote w:type="continuationSeparator" w:id="0">
    <w:p w:rsidR="00345E38" w:rsidRDefault="00345E38" w:rsidP="00FB4F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FD4" w:rsidRPr="00FB4FD4" w:rsidRDefault="00FB4FD4" w:rsidP="00AD5EFF">
    <w:pPr>
      <w:pStyle w:val="Header"/>
      <w:jc w:val="center"/>
      <w:rPr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D4"/>
    <w:rsid w:val="000041D7"/>
    <w:rsid w:val="0001774B"/>
    <w:rsid w:val="0003663E"/>
    <w:rsid w:val="000962CC"/>
    <w:rsid w:val="000C5406"/>
    <w:rsid w:val="001057EF"/>
    <w:rsid w:val="00155837"/>
    <w:rsid w:val="00222CDB"/>
    <w:rsid w:val="002248A6"/>
    <w:rsid w:val="002A184D"/>
    <w:rsid w:val="00345E38"/>
    <w:rsid w:val="00362297"/>
    <w:rsid w:val="003E6470"/>
    <w:rsid w:val="004C25C4"/>
    <w:rsid w:val="004C36E6"/>
    <w:rsid w:val="00545259"/>
    <w:rsid w:val="005C2261"/>
    <w:rsid w:val="00636963"/>
    <w:rsid w:val="0064203F"/>
    <w:rsid w:val="00646000"/>
    <w:rsid w:val="0066573D"/>
    <w:rsid w:val="006D2387"/>
    <w:rsid w:val="00775E42"/>
    <w:rsid w:val="007B43E8"/>
    <w:rsid w:val="00857610"/>
    <w:rsid w:val="008D5246"/>
    <w:rsid w:val="009031F8"/>
    <w:rsid w:val="00936E13"/>
    <w:rsid w:val="009802F4"/>
    <w:rsid w:val="009B0A3E"/>
    <w:rsid w:val="00A03D42"/>
    <w:rsid w:val="00A474DE"/>
    <w:rsid w:val="00AD5EFF"/>
    <w:rsid w:val="00B51ED0"/>
    <w:rsid w:val="00BE72FB"/>
    <w:rsid w:val="00BF3625"/>
    <w:rsid w:val="00C31EF3"/>
    <w:rsid w:val="00C32318"/>
    <w:rsid w:val="00CF79F9"/>
    <w:rsid w:val="00D304BD"/>
    <w:rsid w:val="00D5010C"/>
    <w:rsid w:val="00DC3859"/>
    <w:rsid w:val="00DD0E98"/>
    <w:rsid w:val="00DD2243"/>
    <w:rsid w:val="00DF151F"/>
    <w:rsid w:val="00E25308"/>
    <w:rsid w:val="00E34AE8"/>
    <w:rsid w:val="00E64DC3"/>
    <w:rsid w:val="00F33C25"/>
    <w:rsid w:val="00F739CD"/>
    <w:rsid w:val="00FA2E26"/>
    <w:rsid w:val="00FB4FD4"/>
    <w:rsid w:val="00FD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6C1E48"/>
  <w15:chartTrackingRefBased/>
  <w15:docId w15:val="{0EE8A63F-AA18-4318-BF65-C0355E4E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1F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5E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F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B4FD4"/>
  </w:style>
  <w:style w:type="paragraph" w:styleId="Footer">
    <w:name w:val="footer"/>
    <w:basedOn w:val="Normal"/>
    <w:link w:val="FooterChar"/>
    <w:uiPriority w:val="99"/>
    <w:unhideWhenUsed/>
    <w:rsid w:val="00FB4F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B4FD4"/>
  </w:style>
  <w:style w:type="character" w:customStyle="1" w:styleId="Heading2Char">
    <w:name w:val="Heading 2 Char"/>
    <w:basedOn w:val="DefaultParagraphFont"/>
    <w:link w:val="Heading2"/>
    <w:uiPriority w:val="9"/>
    <w:rsid w:val="00AD5E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Donaldson</dc:creator>
  <cp:keywords/>
  <dc:description/>
  <cp:lastModifiedBy>Caoimhe de Barra</cp:lastModifiedBy>
  <cp:revision>2</cp:revision>
  <cp:lastPrinted>2021-02-04T16:05:00Z</cp:lastPrinted>
  <dcterms:created xsi:type="dcterms:W3CDTF">2021-03-23T10:33:00Z</dcterms:created>
  <dcterms:modified xsi:type="dcterms:W3CDTF">2021-03-23T10:33:00Z</dcterms:modified>
</cp:coreProperties>
</file>